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072A0" w14:textId="7916D4AA" w:rsidR="00152822" w:rsidRPr="0048513C" w:rsidRDefault="0048513C">
      <w:pPr>
        <w:rPr>
          <w:b/>
          <w:bCs/>
        </w:rPr>
      </w:pPr>
      <w:r w:rsidRPr="0048513C">
        <w:rPr>
          <w:b/>
          <w:bCs/>
        </w:rPr>
        <w:t>Příloha č. 1: Seznam poddodavatelů Poskytovatele</w:t>
      </w:r>
    </w:p>
    <w:p w14:paraId="34180B6A" w14:textId="77777777" w:rsidR="0048513C" w:rsidRDefault="0048513C"/>
    <w:p w14:paraId="6E8EBF3A" w14:textId="661A2C20" w:rsidR="0048513C" w:rsidRDefault="0048513C">
      <w:r w:rsidRPr="0048513C">
        <w:t>BJP group s.r.o.</w:t>
      </w:r>
      <w:r>
        <w:t xml:space="preserve"> se sídlem J. </w:t>
      </w:r>
      <w:proofErr w:type="spellStart"/>
      <w:r>
        <w:t>Mařánka</w:t>
      </w:r>
      <w:proofErr w:type="spellEnd"/>
      <w:r>
        <w:t xml:space="preserve"> 1163, 399 01 Milevsko, IČ: </w:t>
      </w:r>
      <w:r w:rsidRPr="0048513C">
        <w:t>28083245</w:t>
      </w:r>
    </w:p>
    <w:p w14:paraId="609F1C3E" w14:textId="6FCF9D2D" w:rsidR="0048513C" w:rsidRDefault="0048513C" w:rsidP="0048513C">
      <w:r>
        <w:t>JE servis</w:t>
      </w:r>
      <w:r w:rsidRPr="0048513C">
        <w:t xml:space="preserve"> s.r.o.</w:t>
      </w:r>
      <w:r>
        <w:t xml:space="preserve"> se sídlem J. </w:t>
      </w:r>
      <w:proofErr w:type="spellStart"/>
      <w:r>
        <w:t>Mařánka</w:t>
      </w:r>
      <w:proofErr w:type="spellEnd"/>
      <w:r>
        <w:t xml:space="preserve"> 1163, 399 01 Milevsko, IČ: </w:t>
      </w:r>
      <w:r w:rsidRPr="0048513C">
        <w:t>04432851</w:t>
      </w:r>
    </w:p>
    <w:p w14:paraId="0FE98687" w14:textId="77777777" w:rsidR="0048513C" w:rsidRDefault="0048513C" w:rsidP="0048513C"/>
    <w:p w14:paraId="20120ED4" w14:textId="77777777" w:rsidR="0048513C" w:rsidRDefault="0048513C" w:rsidP="0048513C">
      <w:r>
        <w:t>Účel využití poddodavatelů:</w:t>
      </w:r>
    </w:p>
    <w:p w14:paraId="0C58264C" w14:textId="772D4DE4" w:rsidR="0048513C" w:rsidRDefault="0048513C" w:rsidP="0048513C">
      <w:r>
        <w:t>personální zajištění služby v minoritním rozsahu (v případě nutnosti záskoků řešených formou DPP), technické prvky zajištění služby (obchůzkové systémy apod.) a případné další podpůrné služby</w:t>
      </w:r>
    </w:p>
    <w:p w14:paraId="398E0DAC" w14:textId="77777777" w:rsidR="0048513C" w:rsidRDefault="0048513C" w:rsidP="0048513C"/>
    <w:p w14:paraId="73791F8F" w14:textId="77777777" w:rsidR="0048513C" w:rsidRDefault="0048513C" w:rsidP="0048513C"/>
    <w:p w14:paraId="48E52280" w14:textId="77777777" w:rsidR="0048513C" w:rsidRDefault="0048513C" w:rsidP="0048513C"/>
    <w:p w14:paraId="7A6D1B18" w14:textId="77777777" w:rsidR="0048513C" w:rsidRDefault="0048513C" w:rsidP="0048513C"/>
    <w:p w14:paraId="375B062D" w14:textId="77777777" w:rsidR="0048513C" w:rsidRDefault="0048513C" w:rsidP="0048513C"/>
    <w:p w14:paraId="7C4C20C1" w14:textId="77777777" w:rsidR="0048513C" w:rsidRDefault="0048513C" w:rsidP="0048513C"/>
    <w:p w14:paraId="5DACB200" w14:textId="77777777" w:rsidR="0048513C" w:rsidRDefault="0048513C" w:rsidP="0048513C"/>
    <w:p w14:paraId="35510FC4" w14:textId="77777777" w:rsidR="0048513C" w:rsidRDefault="0048513C" w:rsidP="0048513C"/>
    <w:p w14:paraId="1F6883A6" w14:textId="77777777" w:rsidR="0048513C" w:rsidRDefault="0048513C" w:rsidP="0048513C"/>
    <w:p w14:paraId="1F400B98" w14:textId="77777777" w:rsidR="0048513C" w:rsidRDefault="0048513C" w:rsidP="0048513C"/>
    <w:p w14:paraId="44295555" w14:textId="77777777" w:rsidR="0048513C" w:rsidRDefault="0048513C" w:rsidP="0048513C"/>
    <w:p w14:paraId="33541ADC" w14:textId="77777777" w:rsidR="0048513C" w:rsidRDefault="0048513C" w:rsidP="0048513C"/>
    <w:p w14:paraId="12C1A500" w14:textId="77777777" w:rsidR="0048513C" w:rsidRDefault="0048513C" w:rsidP="0048513C"/>
    <w:p w14:paraId="1B7D6144" w14:textId="77777777" w:rsidR="0048513C" w:rsidRDefault="0048513C" w:rsidP="0048513C"/>
    <w:p w14:paraId="5D4213C5" w14:textId="77777777" w:rsidR="0048513C" w:rsidRDefault="0048513C" w:rsidP="0048513C"/>
    <w:p w14:paraId="734BE0E3" w14:textId="77777777" w:rsidR="0048513C" w:rsidRDefault="0048513C" w:rsidP="0048513C"/>
    <w:p w14:paraId="203EABE0" w14:textId="77777777" w:rsidR="0048513C" w:rsidRDefault="0048513C" w:rsidP="0048513C"/>
    <w:p w14:paraId="03BE116A" w14:textId="77777777" w:rsidR="0048513C" w:rsidRDefault="0048513C" w:rsidP="0048513C"/>
    <w:p w14:paraId="242D72B6" w14:textId="77777777" w:rsidR="0048513C" w:rsidRDefault="0048513C" w:rsidP="0048513C"/>
    <w:p w14:paraId="6F93750B" w14:textId="77777777" w:rsidR="0048513C" w:rsidRDefault="0048513C" w:rsidP="0048513C"/>
    <w:p w14:paraId="5FD959C6" w14:textId="77777777" w:rsidR="0048513C" w:rsidRDefault="0048513C" w:rsidP="0048513C"/>
    <w:p w14:paraId="685D6D3F" w14:textId="77777777" w:rsidR="0048513C" w:rsidRDefault="0048513C" w:rsidP="0048513C"/>
    <w:p w14:paraId="00E5B32B" w14:textId="77777777" w:rsidR="0048513C" w:rsidRDefault="0048513C" w:rsidP="0048513C"/>
    <w:p w14:paraId="5A153CD7" w14:textId="0CC7B020" w:rsidR="0048513C" w:rsidRPr="0048513C" w:rsidRDefault="0048513C" w:rsidP="0048513C">
      <w:pPr>
        <w:rPr>
          <w:b/>
          <w:bCs/>
        </w:rPr>
      </w:pPr>
      <w:r w:rsidRPr="0048513C">
        <w:rPr>
          <w:b/>
          <w:bCs/>
        </w:rPr>
        <w:lastRenderedPageBreak/>
        <w:t xml:space="preserve">Příloha č. </w:t>
      </w:r>
      <w:r>
        <w:rPr>
          <w:b/>
          <w:bCs/>
        </w:rPr>
        <w:t>2</w:t>
      </w:r>
      <w:r w:rsidRPr="0048513C">
        <w:rPr>
          <w:b/>
          <w:bCs/>
        </w:rPr>
        <w:t xml:space="preserve">: </w:t>
      </w:r>
      <w:r>
        <w:rPr>
          <w:b/>
          <w:bCs/>
        </w:rPr>
        <w:t>Realizační tým</w:t>
      </w:r>
    </w:p>
    <w:p w14:paraId="1C040F4A" w14:textId="77777777" w:rsidR="0048513C" w:rsidRDefault="0048513C" w:rsidP="0048513C"/>
    <w:p w14:paraId="515AAEF5" w14:textId="2CA2C1D1" w:rsidR="0048513C" w:rsidRDefault="0048513C" w:rsidP="0048513C">
      <w:r>
        <w:t>Provozní manažer:</w:t>
      </w:r>
      <w:r>
        <w:tab/>
        <w:t xml:space="preserve">David Urbančík, tel. 774 110 964, </w:t>
      </w:r>
      <w:hyperlink r:id="rId4" w:history="1">
        <w:r w:rsidRPr="005178BD">
          <w:rPr>
            <w:rStyle w:val="Hypertextovodkaz"/>
          </w:rPr>
          <w:t>david.urbancik@bleskservis.cz</w:t>
        </w:r>
      </w:hyperlink>
    </w:p>
    <w:p w14:paraId="66EFC031" w14:textId="77777777" w:rsidR="0048513C" w:rsidRDefault="0048513C" w:rsidP="0048513C"/>
    <w:p w14:paraId="75DB0700" w14:textId="62083260" w:rsidR="0048513C" w:rsidRDefault="0048513C" w:rsidP="0048513C">
      <w:r>
        <w:t>Pracovníci ostrahy:</w:t>
      </w:r>
      <w:r>
        <w:tab/>
        <w:t>Kopecký Adam</w:t>
      </w:r>
    </w:p>
    <w:p w14:paraId="56985AC0" w14:textId="040A8635" w:rsidR="0048513C" w:rsidRDefault="0048513C" w:rsidP="0048513C">
      <w:r>
        <w:tab/>
      </w:r>
      <w:r>
        <w:tab/>
      </w:r>
      <w:r>
        <w:tab/>
        <w:t>Lang Martin</w:t>
      </w:r>
    </w:p>
    <w:p w14:paraId="6D991CF2" w14:textId="7573821E" w:rsidR="0048513C" w:rsidRDefault="0048513C" w:rsidP="0048513C">
      <w:r>
        <w:tab/>
      </w:r>
      <w:r>
        <w:tab/>
      </w:r>
      <w:r>
        <w:tab/>
        <w:t>Mička Zdeněk</w:t>
      </w:r>
    </w:p>
    <w:p w14:paraId="026774DC" w14:textId="7CC68F4B" w:rsidR="0048513C" w:rsidRDefault="0048513C" w:rsidP="0048513C">
      <w:r>
        <w:tab/>
      </w:r>
      <w:r>
        <w:tab/>
      </w:r>
      <w:r>
        <w:tab/>
        <w:t>Palacký Mojmír</w:t>
      </w:r>
    </w:p>
    <w:p w14:paraId="4CFD7751" w14:textId="02DB757D" w:rsidR="0048513C" w:rsidRDefault="0048513C" w:rsidP="0048513C">
      <w:r>
        <w:tab/>
      </w:r>
      <w:r>
        <w:tab/>
      </w:r>
      <w:r>
        <w:tab/>
        <w:t>Semerák Daniel</w:t>
      </w:r>
    </w:p>
    <w:p w14:paraId="30AE9158" w14:textId="010261A3" w:rsidR="0048513C" w:rsidRDefault="0048513C" w:rsidP="0048513C">
      <w:r>
        <w:tab/>
      </w:r>
      <w:r>
        <w:tab/>
      </w:r>
      <w:r>
        <w:tab/>
      </w:r>
      <w:proofErr w:type="spellStart"/>
      <w:r>
        <w:t>Szakál</w:t>
      </w:r>
      <w:proofErr w:type="spellEnd"/>
      <w:r>
        <w:t xml:space="preserve"> Ludvík</w:t>
      </w:r>
    </w:p>
    <w:p w14:paraId="63B739CD" w14:textId="62897830" w:rsidR="0048513C" w:rsidRDefault="0048513C" w:rsidP="0048513C">
      <w:r>
        <w:tab/>
      </w:r>
      <w:r>
        <w:tab/>
      </w:r>
      <w:r>
        <w:tab/>
        <w:t>Kubík Jiří</w:t>
      </w:r>
    </w:p>
    <w:p w14:paraId="521223BA" w14:textId="3A6A9C4C" w:rsidR="0048513C" w:rsidRDefault="0048513C" w:rsidP="0048513C">
      <w:r>
        <w:tab/>
      </w:r>
      <w:r>
        <w:tab/>
      </w:r>
      <w:r>
        <w:tab/>
        <w:t>Podešva Dalibor</w:t>
      </w:r>
    </w:p>
    <w:p w14:paraId="00E97FD4" w14:textId="15D9389E" w:rsidR="0048513C" w:rsidRDefault="0048513C" w:rsidP="0048513C">
      <w:r>
        <w:tab/>
      </w:r>
      <w:r>
        <w:tab/>
      </w:r>
      <w:r>
        <w:tab/>
        <w:t>Špaček Miroslav</w:t>
      </w:r>
    </w:p>
    <w:sectPr w:rsidR="00485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13C"/>
    <w:rsid w:val="00082A24"/>
    <w:rsid w:val="00152822"/>
    <w:rsid w:val="0048513C"/>
    <w:rsid w:val="00F039D0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370AC"/>
  <w15:chartTrackingRefBased/>
  <w15:docId w15:val="{86D5AD17-A4A7-4557-9F74-17C14C39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85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5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5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5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5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5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5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5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5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5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5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5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51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51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51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51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51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51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5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5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5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5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5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51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513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51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5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51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513C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48513C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85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vid.urbancik@bleskservis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112</Words>
  <Characters>663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Honza Krejsa</dc:creator>
  <cp:keywords/>
  <dc:description/>
  <cp:lastModifiedBy>Honza Krejsa</cp:lastModifiedBy>
  <cp:revision>1</cp:revision>
  <dcterms:created xsi:type="dcterms:W3CDTF">2025-12-15T12:32:00Z</dcterms:created>
  <dcterms:modified xsi:type="dcterms:W3CDTF">2025-12-15T12:44:00Z</dcterms:modified>
</cp:coreProperties>
</file>